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16D4" w14:textId="3DBFED8E" w:rsidR="00545F1A" w:rsidRDefault="00CF57FA" w:rsidP="00545F1A">
      <w:pPr>
        <w:spacing w:before="97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noProof/>
          <w:sz w:val="23"/>
        </w:rPr>
        <w:drawing>
          <wp:anchor distT="0" distB="0" distL="114300" distR="114300" simplePos="0" relativeHeight="251658240" behindDoc="1" locked="0" layoutInCell="1" allowOverlap="1" wp14:anchorId="1CE16BFD" wp14:editId="070922E7">
            <wp:simplePos x="0" y="0"/>
            <wp:positionH relativeFrom="page">
              <wp:align>right</wp:align>
            </wp:positionH>
            <wp:positionV relativeFrom="paragraph">
              <wp:posOffset>-615950</wp:posOffset>
            </wp:positionV>
            <wp:extent cx="6858000" cy="1020127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" b="-2888"/>
                    <a:stretch/>
                  </pic:blipFill>
                  <pic:spPr bwMode="auto">
                    <a:xfrm>
                      <a:off x="0" y="0"/>
                      <a:ext cx="68580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2B03CA" w14:textId="77777777" w:rsidR="00CF57FA" w:rsidRDefault="00CF57FA" w:rsidP="00545F1A">
      <w:pPr>
        <w:spacing w:before="97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36D85" w14:textId="048CA1E2" w:rsidR="00545F1A" w:rsidRPr="00545F1A" w:rsidRDefault="00545F1A" w:rsidP="00545F1A">
      <w:pPr>
        <w:spacing w:before="97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SURAT PERNYATAAN KEASLIAN DAN KEABSAHAN KARYA</w:t>
      </w:r>
    </w:p>
    <w:p w14:paraId="32D3C865" w14:textId="61A42448" w:rsidR="00C5416A" w:rsidRDefault="00C5416A">
      <w:pPr>
        <w:pStyle w:val="BodyText"/>
        <w:rPr>
          <w:b/>
          <w:sz w:val="24"/>
        </w:rPr>
      </w:pPr>
    </w:p>
    <w:p w14:paraId="01BB964C" w14:textId="3E719BB1" w:rsidR="00C5416A" w:rsidRDefault="00C5416A">
      <w:pPr>
        <w:pStyle w:val="BodyText"/>
        <w:rPr>
          <w:b/>
          <w:sz w:val="24"/>
        </w:rPr>
      </w:pPr>
    </w:p>
    <w:p w14:paraId="14819FA7" w14:textId="6F712524" w:rsidR="00C5416A" w:rsidRDefault="00C5416A">
      <w:pPr>
        <w:pStyle w:val="BodyText"/>
        <w:rPr>
          <w:b/>
          <w:sz w:val="33"/>
        </w:rPr>
      </w:pPr>
    </w:p>
    <w:p w14:paraId="4BD68C6E" w14:textId="4829518A" w:rsidR="00C5416A" w:rsidRPr="00545F1A" w:rsidRDefault="00B327BB">
      <w:pPr>
        <w:pStyle w:val="BodyText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5F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0D642BD" w14:textId="58E48E6B" w:rsidR="00C5416A" w:rsidRPr="00FF70C1" w:rsidRDefault="00C5416A">
      <w:pPr>
        <w:pStyle w:val="BodyTex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425"/>
        <w:gridCol w:w="6390"/>
      </w:tblGrid>
      <w:tr w:rsidR="00545F1A" w:rsidRPr="00545F1A" w14:paraId="745ACF55" w14:textId="77777777" w:rsidTr="00545F1A">
        <w:tc>
          <w:tcPr>
            <w:tcW w:w="2547" w:type="dxa"/>
          </w:tcPr>
          <w:p w14:paraId="011EEDD8" w14:textId="235EC17A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Nama</w:t>
            </w:r>
            <w:r w:rsidRPr="00545F1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545F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25" w:type="dxa"/>
          </w:tcPr>
          <w:p w14:paraId="1A9728ED" w14:textId="735D0AA8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8" w:type="dxa"/>
          </w:tcPr>
          <w:p w14:paraId="3409BB14" w14:textId="77777777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1A" w:rsidRPr="00545F1A" w14:paraId="62DF57AF" w14:textId="77777777" w:rsidTr="00545F1A">
        <w:tc>
          <w:tcPr>
            <w:tcW w:w="2547" w:type="dxa"/>
          </w:tcPr>
          <w:p w14:paraId="5AD0E900" w14:textId="213B0432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425" w:type="dxa"/>
          </w:tcPr>
          <w:p w14:paraId="1B8783A3" w14:textId="04774360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8" w:type="dxa"/>
          </w:tcPr>
          <w:p w14:paraId="38D1C780" w14:textId="43FC6802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1A" w:rsidRPr="00545F1A" w14:paraId="72002520" w14:textId="77777777" w:rsidTr="00545F1A">
        <w:tc>
          <w:tcPr>
            <w:tcW w:w="2547" w:type="dxa"/>
          </w:tcPr>
          <w:p w14:paraId="2D33BAC7" w14:textId="011C84F8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Alamat</w:t>
            </w:r>
          </w:p>
        </w:tc>
        <w:tc>
          <w:tcPr>
            <w:tcW w:w="425" w:type="dxa"/>
          </w:tcPr>
          <w:p w14:paraId="349134D8" w14:textId="6E606482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8" w:type="dxa"/>
          </w:tcPr>
          <w:p w14:paraId="41A5000F" w14:textId="23AA6AEB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1A" w:rsidRPr="00545F1A" w14:paraId="121AA66B" w14:textId="77777777" w:rsidTr="00545F1A">
        <w:tc>
          <w:tcPr>
            <w:tcW w:w="2547" w:type="dxa"/>
          </w:tcPr>
          <w:p w14:paraId="0A9D2920" w14:textId="39A300A9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F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Nomor</w:t>
            </w:r>
            <w:proofErr w:type="spellEnd"/>
            <w:r w:rsidRPr="00545F1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425" w:type="dxa"/>
          </w:tcPr>
          <w:p w14:paraId="4A3F64B3" w14:textId="02FCB6A2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8" w:type="dxa"/>
          </w:tcPr>
          <w:p w14:paraId="7D070A14" w14:textId="77777777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1A" w:rsidRPr="00545F1A" w14:paraId="02CD404D" w14:textId="77777777" w:rsidTr="00545F1A">
        <w:tc>
          <w:tcPr>
            <w:tcW w:w="2547" w:type="dxa"/>
          </w:tcPr>
          <w:p w14:paraId="236F01CF" w14:textId="5C4C6CC2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NIK</w:t>
            </w:r>
          </w:p>
        </w:tc>
        <w:tc>
          <w:tcPr>
            <w:tcW w:w="425" w:type="dxa"/>
          </w:tcPr>
          <w:p w14:paraId="74A518BE" w14:textId="2408994C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8" w:type="dxa"/>
          </w:tcPr>
          <w:p w14:paraId="7CB33A37" w14:textId="33F3C58E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1A" w:rsidRPr="00545F1A" w14:paraId="14221C58" w14:textId="77777777" w:rsidTr="00545F1A">
        <w:tc>
          <w:tcPr>
            <w:tcW w:w="2547" w:type="dxa"/>
          </w:tcPr>
          <w:p w14:paraId="1728883E" w14:textId="663EE695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F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Jenis</w:t>
            </w:r>
            <w:proofErr w:type="spellEnd"/>
            <w:r w:rsidRPr="00545F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425" w:type="dxa"/>
          </w:tcPr>
          <w:p w14:paraId="08FF63D5" w14:textId="78EDC1D0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8" w:type="dxa"/>
          </w:tcPr>
          <w:p w14:paraId="48A59A6D" w14:textId="4DA7E9C4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1A" w:rsidRPr="00545F1A" w14:paraId="6EEF55E9" w14:textId="77777777" w:rsidTr="00545F1A">
        <w:tc>
          <w:tcPr>
            <w:tcW w:w="2547" w:type="dxa"/>
          </w:tcPr>
          <w:p w14:paraId="7BA62026" w14:textId="49447D58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545F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425" w:type="dxa"/>
          </w:tcPr>
          <w:p w14:paraId="2F2C5D3F" w14:textId="54313429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8" w:type="dxa"/>
          </w:tcPr>
          <w:p w14:paraId="54021513" w14:textId="6AFDBE32" w:rsidR="00545F1A" w:rsidRPr="00545F1A" w:rsidRDefault="00545F1A" w:rsidP="00545F1A">
            <w:pPr>
              <w:pStyle w:val="BodyText"/>
              <w:spacing w:before="3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BE188" w14:textId="6F196D30" w:rsidR="00C5416A" w:rsidRPr="00545F1A" w:rsidRDefault="00C5416A" w:rsidP="00545F1A">
      <w:pPr>
        <w:pStyle w:val="BodyText"/>
        <w:tabs>
          <w:tab w:val="left" w:pos="4444"/>
        </w:tabs>
        <w:jc w:val="both"/>
        <w:rPr>
          <w:rFonts w:ascii="Times New Roman" w:hAnsi="Times New Roman" w:cs="Times New Roman"/>
        </w:rPr>
      </w:pPr>
    </w:p>
    <w:p w14:paraId="2F47F938" w14:textId="10DFD21B" w:rsidR="00C5416A" w:rsidRPr="00545F1A" w:rsidRDefault="00545F1A">
      <w:pPr>
        <w:pStyle w:val="BodyText"/>
        <w:spacing w:line="374" w:lineRule="auto"/>
        <w:ind w:left="117" w:right="110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70703C" wp14:editId="3E360DA9">
                <wp:simplePos x="0" y="0"/>
                <wp:positionH relativeFrom="column">
                  <wp:posOffset>5481320</wp:posOffset>
                </wp:positionH>
                <wp:positionV relativeFrom="paragraph">
                  <wp:posOffset>1294130</wp:posOffset>
                </wp:positionV>
                <wp:extent cx="0" cy="162560"/>
                <wp:effectExtent l="19050" t="0" r="19050" b="279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C5EB9" id="Lin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6pt,101.9pt" to="431.6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" strokecolor="white" strokeweight="2.4pt"/>
            </w:pict>
          </mc:Fallback>
        </mc:AlternateContent>
      </w:r>
      <w:r w:rsidRPr="00545F1A">
        <w:rPr>
          <w:rFonts w:ascii="Times New Roman" w:hAnsi="Times New Roman" w:cs="Times New Roman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BDECC" wp14:editId="780B4EEF">
                <wp:simplePos x="0" y="0"/>
                <wp:positionH relativeFrom="column">
                  <wp:posOffset>5933440</wp:posOffset>
                </wp:positionH>
                <wp:positionV relativeFrom="paragraph">
                  <wp:posOffset>1294130</wp:posOffset>
                </wp:positionV>
                <wp:extent cx="0" cy="162560"/>
                <wp:effectExtent l="19050" t="0" r="19050" b="2794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CC1AA" id="Lin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pt,101.9pt" to="467.2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" strokecolor="white" strokeweight="3.2pt"/>
            </w:pict>
          </mc:Fallback>
        </mc:AlternateConten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Dengan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ini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menyatakan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bahwa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karya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dan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dokumen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yang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saya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unggah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untuk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>keperluan</w:t>
      </w:r>
      <w:proofErr w:type="spellEnd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lomba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Ideathon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2.0 </w:t>
      </w:r>
      <w:r w:rsidR="00B327BB" w:rsidRPr="00545F1A">
        <w:rPr>
          <w:rFonts w:ascii="Times New Roman" w:hAnsi="Times New Roman" w:cs="Times New Roman"/>
          <w:sz w:val="24"/>
          <w:szCs w:val="24"/>
        </w:rPr>
        <w:t xml:space="preserve">– </w:t>
      </w:r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Road </w:t>
      </w:r>
      <w:r w:rsidR="00B327BB" w:rsidRPr="00545F1A">
        <w:rPr>
          <w:rFonts w:ascii="Times New Roman" w:hAnsi="Times New Roman" w:cs="Times New Roman"/>
          <w:spacing w:val="-8"/>
          <w:sz w:val="24"/>
          <w:szCs w:val="24"/>
        </w:rPr>
        <w:t xml:space="preserve">to </w:t>
      </w:r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IETD </w:t>
      </w:r>
      <w:r w:rsidR="00B327BB" w:rsidRPr="00545F1A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ini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adalah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dengan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aturan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/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ketentuan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lomba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27BB" w:rsidRPr="00545F1A">
        <w:rPr>
          <w:rFonts w:ascii="Times New Roman" w:hAnsi="Times New Roman" w:cs="Times New Roman"/>
          <w:spacing w:val="-7"/>
          <w:sz w:val="24"/>
          <w:szCs w:val="24"/>
        </w:rPr>
        <w:t xml:space="preserve">yang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berlaku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murni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hasil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>karya</w:t>
      </w:r>
      <w:proofErr w:type="spellEnd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saya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sendiri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tidak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7"/>
          <w:sz w:val="24"/>
          <w:szCs w:val="24"/>
        </w:rPr>
        <w:t>mengandung</w:t>
      </w:r>
      <w:proofErr w:type="spellEnd"/>
      <w:r w:rsidR="00B327BB" w:rsidRPr="00545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unsur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plagiarisme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dan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diikutsertakan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lain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27BB" w:rsidRPr="00545F1A">
        <w:rPr>
          <w:rFonts w:ascii="Times New Roman" w:hAnsi="Times New Roman" w:cs="Times New Roman"/>
          <w:spacing w:val="-7"/>
          <w:sz w:val="24"/>
          <w:szCs w:val="24"/>
        </w:rPr>
        <w:t>kemudian</w:t>
      </w:r>
      <w:proofErr w:type="spellEnd"/>
      <w:r w:rsidR="00B327BB" w:rsidRPr="00545F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ternyata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data/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dokumen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27BB" w:rsidRPr="00545F1A">
        <w:rPr>
          <w:rFonts w:ascii="Times New Roman" w:hAnsi="Times New Roman" w:cs="Times New Roman"/>
          <w:spacing w:val="-7"/>
          <w:sz w:val="24"/>
          <w:szCs w:val="24"/>
        </w:rPr>
        <w:t xml:space="preserve">yang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diunggah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tersebut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tidak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sesuai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>dengan</w:t>
      </w:r>
      <w:proofErr w:type="spellEnd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aslinya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27BB" w:rsidRPr="00545F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tidak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sah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gram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terbukti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pernah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diikutsertakan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>perlombaan</w:t>
      </w:r>
      <w:proofErr w:type="spellEnd"/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lain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>maka</w:t>
      </w:r>
      <w:proofErr w:type="spellEnd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8"/>
          <w:sz w:val="24"/>
          <w:szCs w:val="24"/>
        </w:rPr>
        <w:t>saya</w:t>
      </w:r>
      <w:proofErr w:type="spellEnd"/>
      <w:r w:rsidR="00B327BB" w:rsidRPr="00545F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>bersedia</w:t>
      </w:r>
      <w:proofErr w:type="spellEnd"/>
      <w:r w:rsidR="00B327BB" w:rsidRPr="00545F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>menerima</w:t>
      </w:r>
      <w:proofErr w:type="spellEnd"/>
      <w:r w:rsidR="00B327BB" w:rsidRPr="00545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dan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>perlombaan</w:t>
      </w:r>
      <w:proofErr w:type="spellEnd"/>
      <w:r w:rsidR="00B327BB" w:rsidRPr="00545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327BB" w:rsidRPr="00545F1A">
        <w:rPr>
          <w:rFonts w:ascii="Times New Roman" w:hAnsi="Times New Roman" w:cs="Times New Roman"/>
          <w:sz w:val="24"/>
          <w:szCs w:val="24"/>
        </w:rPr>
        <w:t>Ideathon</w:t>
      </w:r>
      <w:proofErr w:type="spellEnd"/>
      <w:r w:rsidR="00B327BB" w:rsidRPr="00545F1A">
        <w:rPr>
          <w:rFonts w:ascii="Times New Roman" w:hAnsi="Times New Roman" w:cs="Times New Roman"/>
          <w:sz w:val="24"/>
          <w:szCs w:val="24"/>
        </w:rPr>
        <w:t xml:space="preserve"> 2.0 – Road to </w:t>
      </w:r>
      <w:r w:rsidR="00B327BB" w:rsidRPr="00545F1A">
        <w:rPr>
          <w:rFonts w:ascii="Times New Roman" w:hAnsi="Times New Roman" w:cs="Times New Roman"/>
          <w:spacing w:val="-4"/>
          <w:sz w:val="24"/>
          <w:szCs w:val="24"/>
        </w:rPr>
        <w:t xml:space="preserve">IETD </w:t>
      </w:r>
      <w:r w:rsidR="00B327BB" w:rsidRPr="00545F1A">
        <w:rPr>
          <w:rFonts w:ascii="Times New Roman" w:hAnsi="Times New Roman" w:cs="Times New Roman"/>
          <w:spacing w:val="2"/>
          <w:sz w:val="24"/>
          <w:szCs w:val="24"/>
        </w:rPr>
        <w:t>2021.</w:t>
      </w:r>
    </w:p>
    <w:p w14:paraId="7730B8E0" w14:textId="0CDDD741" w:rsidR="00C5416A" w:rsidRPr="00FF70C1" w:rsidRDefault="00C5416A">
      <w:pPr>
        <w:pStyle w:val="BodyText"/>
        <w:spacing w:before="3"/>
        <w:rPr>
          <w:rFonts w:ascii="Times New Roman" w:hAnsi="Times New Roman" w:cs="Times New Roman"/>
          <w:sz w:val="34"/>
        </w:rPr>
      </w:pPr>
    </w:p>
    <w:p w14:paraId="233159EB" w14:textId="6B8DA46D" w:rsidR="00C5416A" w:rsidRPr="00545F1A" w:rsidRDefault="00B327BB">
      <w:pPr>
        <w:pStyle w:val="BodyText"/>
        <w:ind w:lef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F1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>.</w:t>
      </w:r>
    </w:p>
    <w:p w14:paraId="37535F9E" w14:textId="098E918F" w:rsidR="00C5416A" w:rsidRDefault="00545F1A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0BB857" wp14:editId="7A4047ED">
                <wp:simplePos x="0" y="0"/>
                <wp:positionH relativeFrom="column">
                  <wp:posOffset>5709920</wp:posOffset>
                </wp:positionH>
                <wp:positionV relativeFrom="paragraph">
                  <wp:posOffset>76835</wp:posOffset>
                </wp:positionV>
                <wp:extent cx="0" cy="162560"/>
                <wp:effectExtent l="19050" t="0" r="19050" b="2794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0FF96" id="Lin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pt,6.05pt" to="449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" strokecolor="white" strokeweight="2.4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FC89A9" wp14:editId="49347387">
                <wp:simplePos x="0" y="0"/>
                <wp:positionH relativeFrom="column">
                  <wp:posOffset>6162040</wp:posOffset>
                </wp:positionH>
                <wp:positionV relativeFrom="paragraph">
                  <wp:posOffset>76835</wp:posOffset>
                </wp:positionV>
                <wp:extent cx="0" cy="162560"/>
                <wp:effectExtent l="19050" t="0" r="19050" b="2794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9DD4D" id="Lin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pt,6.05pt" to="485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" strokecolor="white" strokeweight="3.2pt"/>
            </w:pict>
          </mc:Fallback>
        </mc:AlternateContent>
      </w:r>
    </w:p>
    <w:p w14:paraId="272BFCCD" w14:textId="4B873733" w:rsidR="00C5416A" w:rsidRPr="00CF57FA" w:rsidRDefault="00CF57FA" w:rsidP="00CF57FA">
      <w:pPr>
        <w:pStyle w:val="BodyText"/>
        <w:rPr>
          <w:i/>
        </w:rPr>
      </w:pPr>
      <w:r w:rsidRPr="00CF5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251AE" wp14:editId="6E5A7EC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905125" cy="1404620"/>
                <wp:effectExtent l="0" t="0" r="952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82747" w14:textId="62A7B152" w:rsidR="00CF57FA" w:rsidRPr="00CF57FA" w:rsidRDefault="00CF57FA" w:rsidP="00BC4B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57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…………………, ………………… 2021</w:t>
                            </w:r>
                          </w:p>
                          <w:p w14:paraId="564A7CFD" w14:textId="02A9ECD3" w:rsidR="00CF57FA" w:rsidRPr="00CF57FA" w:rsidRDefault="00CF57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EF183E" w14:textId="2E81E834" w:rsidR="00CF57FA" w:rsidRPr="00CF57FA" w:rsidRDefault="00CF57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B5F007" w14:textId="06C60DEB" w:rsidR="00CF57FA" w:rsidRPr="00CF57FA" w:rsidRDefault="00CF57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10ADE2" w14:textId="2C06FD19" w:rsidR="00CF57FA" w:rsidRPr="00BC4BFD" w:rsidRDefault="00CF57FA" w:rsidP="00BC4B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C4B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(Tanda </w:t>
                            </w:r>
                            <w:proofErr w:type="spellStart"/>
                            <w:r w:rsidRPr="00BC4B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  <w:r w:rsidRPr="00BC4B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F0D0E99" w14:textId="62F60522" w:rsidR="00CF57FA" w:rsidRPr="00CF57FA" w:rsidRDefault="00CF57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2FC571" w14:textId="27883F33" w:rsidR="00CF57FA" w:rsidRPr="00CF57FA" w:rsidRDefault="00CF57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ED43D9" w14:textId="77777777" w:rsidR="00CF57FA" w:rsidRPr="00CF57FA" w:rsidRDefault="00CF57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3F6411" w14:textId="062D90FF" w:rsidR="00CF57FA" w:rsidRPr="00CF57FA" w:rsidRDefault="00CF57FA" w:rsidP="00BC4B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57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proofErr w:type="spellStart"/>
                            <w:r w:rsidRPr="00CF57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25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5pt;margin-top:14.4pt;width:228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ktIQIAAB4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" stroked="f">
                <v:textbox style="mso-fit-shape-to-text:t">
                  <w:txbxContent>
                    <w:p w14:paraId="1B982747" w14:textId="62A7B152" w:rsidR="00CF57FA" w:rsidRPr="00CF57FA" w:rsidRDefault="00CF57FA" w:rsidP="00BC4BF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57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…………………, ………………… 2021</w:t>
                      </w:r>
                    </w:p>
                    <w:p w14:paraId="564A7CFD" w14:textId="02A9ECD3" w:rsidR="00CF57FA" w:rsidRPr="00CF57FA" w:rsidRDefault="00CF57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EF183E" w14:textId="2E81E834" w:rsidR="00CF57FA" w:rsidRPr="00CF57FA" w:rsidRDefault="00CF57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B5F007" w14:textId="06C60DEB" w:rsidR="00CF57FA" w:rsidRPr="00CF57FA" w:rsidRDefault="00CF57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10ADE2" w14:textId="2C06FD19" w:rsidR="00CF57FA" w:rsidRPr="00BC4BFD" w:rsidRDefault="00CF57FA" w:rsidP="00BC4BFD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C4BF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(Tanda </w:t>
                      </w:r>
                      <w:proofErr w:type="spellStart"/>
                      <w:r w:rsidRPr="00BC4BF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tangan</w:t>
                      </w:r>
                      <w:proofErr w:type="spellEnd"/>
                      <w:r w:rsidRPr="00BC4BFD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6F0D0E99" w14:textId="62F60522" w:rsidR="00CF57FA" w:rsidRPr="00CF57FA" w:rsidRDefault="00CF57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2FC571" w14:textId="27883F33" w:rsidR="00CF57FA" w:rsidRPr="00CF57FA" w:rsidRDefault="00CF57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ED43D9" w14:textId="77777777" w:rsidR="00CF57FA" w:rsidRPr="00CF57FA" w:rsidRDefault="00CF57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3F6411" w14:textId="062D90FF" w:rsidR="00CF57FA" w:rsidRPr="00CF57FA" w:rsidRDefault="00CF57FA" w:rsidP="00BC4BF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57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proofErr w:type="spellStart"/>
                      <w:r w:rsidRPr="00CF57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Lengkap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416A" w:rsidRPr="00CF57FA" w:rsidSect="00545F1A">
      <w:headerReference w:type="default" r:id="rId7"/>
      <w:type w:val="continuous"/>
      <w:pgSz w:w="10800" w:h="1560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5CE3" w14:textId="77777777" w:rsidR="00705F58" w:rsidRDefault="00705F58" w:rsidP="00545F1A">
      <w:r>
        <w:separator/>
      </w:r>
    </w:p>
  </w:endnote>
  <w:endnote w:type="continuationSeparator" w:id="0">
    <w:p w14:paraId="24A58F85" w14:textId="77777777" w:rsidR="00705F58" w:rsidRDefault="00705F58" w:rsidP="0054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9579" w14:textId="77777777" w:rsidR="00705F58" w:rsidRDefault="00705F58" w:rsidP="00545F1A">
      <w:r>
        <w:separator/>
      </w:r>
    </w:p>
  </w:footnote>
  <w:footnote w:type="continuationSeparator" w:id="0">
    <w:p w14:paraId="1E6E8DE7" w14:textId="77777777" w:rsidR="00705F58" w:rsidRDefault="00705F58" w:rsidP="0054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1EC4" w14:textId="6FD4A223" w:rsidR="00545F1A" w:rsidRDefault="00545F1A" w:rsidP="00545F1A">
    <w:pPr>
      <w:pStyle w:val="Header"/>
      <w:tabs>
        <w:tab w:val="clear" w:pos="4513"/>
        <w:tab w:val="clear" w:pos="9026"/>
        <w:tab w:val="left" w:pos="15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6A"/>
    <w:rsid w:val="00545F1A"/>
    <w:rsid w:val="00705F58"/>
    <w:rsid w:val="00B327BB"/>
    <w:rsid w:val="00BC4BFD"/>
    <w:rsid w:val="00C5416A"/>
    <w:rsid w:val="00CF57FA"/>
    <w:rsid w:val="00FE4517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C34C"/>
  <w15:docId w15:val="{1E736D2B-2BAF-471C-9CAC-DA194467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5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5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1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4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Werkudara</dc:creator>
  <cp:lastModifiedBy>Hanung Sastriya</cp:lastModifiedBy>
  <cp:revision>4</cp:revision>
  <dcterms:created xsi:type="dcterms:W3CDTF">2021-08-18T08:33:00Z</dcterms:created>
  <dcterms:modified xsi:type="dcterms:W3CDTF">2021-08-20T10:13:00Z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2021-08-18T00:00:00Z</vt:filetime>
  </property>
</Properties>
</file>